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39E" w:rsidRDefault="003E739E" w:rsidP="003E739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20114" cy="28670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-imeni-2_5c9nlgd.max-1200x80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42" cy="2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9E" w:rsidRDefault="003E739E" w:rsidP="003E739E">
      <w:pPr>
        <w:rPr>
          <w:rFonts w:ascii="Times New Roman" w:hAnsi="Times New Roman" w:cs="Times New Roman"/>
          <w:sz w:val="36"/>
          <w:szCs w:val="36"/>
        </w:rPr>
      </w:pPr>
    </w:p>
    <w:p w:rsidR="00EA0BC9" w:rsidRDefault="003E739E" w:rsidP="003E739E">
      <w:pPr>
        <w:jc w:val="both"/>
        <w:rPr>
          <w:rFonts w:ascii="Times New Roman" w:hAnsi="Times New Roman" w:cs="Times New Roman"/>
          <w:sz w:val="32"/>
          <w:szCs w:val="32"/>
        </w:rPr>
      </w:pPr>
      <w:r w:rsidRPr="003E739E">
        <w:rPr>
          <w:rFonts w:ascii="Times New Roman" w:hAnsi="Times New Roman" w:cs="Times New Roman"/>
          <w:sz w:val="32"/>
          <w:szCs w:val="32"/>
        </w:rPr>
        <w:t>Программа дополнительного образован</w:t>
      </w:r>
      <w:r w:rsidR="000D7740">
        <w:rPr>
          <w:rFonts w:ascii="Times New Roman" w:hAnsi="Times New Roman" w:cs="Times New Roman"/>
          <w:sz w:val="32"/>
          <w:szCs w:val="32"/>
        </w:rPr>
        <w:t>ия</w:t>
      </w:r>
      <w:r w:rsidRPr="003E739E">
        <w:rPr>
          <w:rFonts w:ascii="Times New Roman" w:hAnsi="Times New Roman" w:cs="Times New Roman"/>
          <w:sz w:val="32"/>
          <w:szCs w:val="32"/>
        </w:rPr>
        <w:t xml:space="preserve">, направленная на формирование у обучающихся культуры поведения на дорогах, гражданской ответственности и правового самосознания, отношения к своей жизни и к жизни окружающих как к ценности. </w:t>
      </w:r>
    </w:p>
    <w:p w:rsidR="003E739E" w:rsidRDefault="003E739E" w:rsidP="003E739E">
      <w:pPr>
        <w:jc w:val="both"/>
        <w:rPr>
          <w:rFonts w:ascii="Times New Roman" w:hAnsi="Times New Roman" w:cs="Times New Roman"/>
          <w:sz w:val="32"/>
          <w:szCs w:val="32"/>
        </w:rPr>
      </w:pPr>
      <w:r w:rsidRPr="003E739E">
        <w:rPr>
          <w:rFonts w:ascii="Times New Roman" w:hAnsi="Times New Roman" w:cs="Times New Roman"/>
          <w:sz w:val="32"/>
          <w:szCs w:val="32"/>
        </w:rPr>
        <w:t xml:space="preserve">Хочешь вступить в отряд? Переходи по ссылке </w:t>
      </w:r>
      <w:hyperlink r:id="rId5" w:history="1">
        <w:r w:rsidRPr="003E739E">
          <w:rPr>
            <w:rStyle w:val="a3"/>
            <w:rFonts w:ascii="Times New Roman" w:hAnsi="Times New Roman" w:cs="Times New Roman"/>
            <w:sz w:val="32"/>
            <w:szCs w:val="32"/>
          </w:rPr>
          <w:t>https://navigator.krao.ru/program/34481-yuid</w:t>
        </w:r>
      </w:hyperlink>
      <w:r w:rsidRPr="003E739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379AB" w:rsidRDefault="006379AB" w:rsidP="003E739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379AB" w:rsidRDefault="006379AB" w:rsidP="003E739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ссылка на отряд</w:t>
      </w:r>
    </w:p>
    <w:p w:rsidR="006379AB" w:rsidRPr="003E739E" w:rsidRDefault="006379AB" w:rsidP="003E739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829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f78862152cce34506ddb03b03925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9E" w:rsidRDefault="003E739E" w:rsidP="003E739E"/>
    <w:p w:rsidR="006379AB" w:rsidRDefault="006379AB" w:rsidP="003E739E"/>
    <w:p w:rsidR="006379AB" w:rsidRDefault="006379AB" w:rsidP="003E739E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1B2475">
        <w:rPr>
          <w:rFonts w:ascii="Times New Roman" w:hAnsi="Times New Roman" w:cs="Times New Roman"/>
          <w:color w:val="FF0000"/>
          <w:sz w:val="44"/>
          <w:szCs w:val="44"/>
        </w:rPr>
        <w:lastRenderedPageBreak/>
        <w:t>Наши мероприятия</w:t>
      </w:r>
    </w:p>
    <w:p w:rsidR="00555025" w:rsidRPr="001B2475" w:rsidRDefault="00555025" w:rsidP="003E739E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6379AB" w:rsidRDefault="006379AB" w:rsidP="003E739E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1B2475">
        <w:rPr>
          <w:rFonts w:ascii="Times New Roman" w:hAnsi="Times New Roman" w:cs="Times New Roman"/>
          <w:color w:val="00B050"/>
          <w:sz w:val="32"/>
          <w:szCs w:val="32"/>
        </w:rPr>
        <w:t>Декады дорожной безопасности</w:t>
      </w:r>
    </w:p>
    <w:p w:rsidR="00555025" w:rsidRPr="001B2475" w:rsidRDefault="00555025" w:rsidP="003E739E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1B2475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366395</wp:posOffset>
            </wp:positionV>
            <wp:extent cx="2419219" cy="5375632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Yw4EsdqMOMJ_zZSF6gUDvtiZ-_fTE_n0pRcNr_qMu-mCeCECxtJ0jlxLPMyUUxf50YQSNEC7ndpQtX0FY0sQZ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19" cy="537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475" w:rsidRDefault="001B2475" w:rsidP="003E7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6985</wp:posOffset>
            </wp:positionV>
            <wp:extent cx="3400425" cy="2550228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PdLWtXZphgrHF6iA2vagpubBTTM9C6e9RjjUNzTz2-8_IVQ4KZfBbNsX0vh8_0t-WmWAeN7oGSt1BnYLT5Uknz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79" cy="255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B2475" w:rsidRDefault="001B2475" w:rsidP="003E739E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3416300" cy="256213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8gVsIZcg5GMBAuSsE02sBS1UbqDhRZOceWZoxWb-M9zXjMVveZ9Vvor5mKMEsVZ7lxTqvihf1zAY06UHyYQYia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475" w:rsidRDefault="001B2475" w:rsidP="001B24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Default="001B2475" w:rsidP="001B2475">
      <w:pPr>
        <w:rPr>
          <w:rFonts w:ascii="Times New Roman" w:hAnsi="Times New Roman" w:cs="Times New Roman"/>
          <w:sz w:val="28"/>
          <w:szCs w:val="28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6379AB" w:rsidRDefault="001B2475" w:rsidP="001B2475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1B2475">
        <w:rPr>
          <w:rFonts w:ascii="Times New Roman" w:hAnsi="Times New Roman" w:cs="Times New Roman"/>
          <w:color w:val="00B050"/>
          <w:sz w:val="32"/>
          <w:szCs w:val="32"/>
        </w:rPr>
        <w:lastRenderedPageBreak/>
        <w:t xml:space="preserve">Участие конкурсах </w:t>
      </w:r>
    </w:p>
    <w:p w:rsidR="00555025" w:rsidRPr="001B2475" w:rsidRDefault="00555025" w:rsidP="001B2475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1B2475">
        <w:rPr>
          <w:rFonts w:ascii="Times New Roman" w:hAnsi="Times New Roman" w:cs="Times New Roman"/>
          <w:sz w:val="32"/>
          <w:szCs w:val="32"/>
        </w:rPr>
        <w:t>СВЕРКАЕМ ВМЕСТЕ ВСЕЙ СЕМЬЕЙ 2024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555025" w:rsidRDefault="0055502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tabs>
          <w:tab w:val="center" w:pos="46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485691" cy="44005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zxh5c-bgNiYvB902wGCKtfQrVNnHWo9Y4FcR2jsQUdEx7q0cKiPu5YNTiQTXHPwYcL0H0lvtfLDxprC0tR2m49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691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555025" w:rsidP="001B24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3197225" cy="3197225"/>
            <wp:effectExtent l="0" t="0" r="3175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tPp3KcN4_elvObcubD9X6gkbr4QUlntPrNchnONZPZp1Ie8-O40-k4jXJIqNL8ZMaT77PFEEU8pWAousm61Hk_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  <w:r w:rsidRPr="001B2475">
        <w:rPr>
          <w:rFonts w:ascii="Times New Roman" w:hAnsi="Times New Roman" w:cs="Times New Roman"/>
          <w:sz w:val="32"/>
          <w:szCs w:val="32"/>
        </w:rPr>
        <w:lastRenderedPageBreak/>
        <w:t>Всероссийский творческий конкурс «Правила дорожного движения глазами детей»</w:t>
      </w:r>
      <w:r>
        <w:rPr>
          <w:rFonts w:ascii="Times New Roman" w:hAnsi="Times New Roman" w:cs="Times New Roman"/>
          <w:sz w:val="32"/>
          <w:szCs w:val="32"/>
        </w:rPr>
        <w:t>. Номинация «стихотворение».</w:t>
      </w: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6668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52345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Проведение классных часов</w:t>
      </w:r>
    </w:p>
    <w:p w:rsidR="001B2475" w:rsidRDefault="001B2475" w:rsidP="001B2475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5372100" cy="402893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m8VHkX8DO_LabDx9nssmGoID2Q5wYRxhGEfbUy0w7duHEboGWBAAVDxjjZ2f2o9YtDHe7WYK838Fm7XenWL_I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8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P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1B2475" w:rsidRDefault="001B2475" w:rsidP="001B2475">
      <w:pPr>
        <w:rPr>
          <w:rFonts w:ascii="Times New Roman" w:hAnsi="Times New Roman" w:cs="Times New Roman"/>
          <w:sz w:val="32"/>
          <w:szCs w:val="32"/>
        </w:rPr>
      </w:pPr>
    </w:p>
    <w:p w:rsidR="00555025" w:rsidRDefault="00555025" w:rsidP="001B2475">
      <w:pPr>
        <w:rPr>
          <w:rFonts w:ascii="Times New Roman" w:hAnsi="Times New Roman" w:cs="Times New Roman"/>
          <w:sz w:val="32"/>
          <w:szCs w:val="32"/>
        </w:rPr>
      </w:pPr>
    </w:p>
    <w:p w:rsidR="00555025" w:rsidRDefault="00555025" w:rsidP="001B2475">
      <w:pPr>
        <w:rPr>
          <w:rFonts w:ascii="Times New Roman" w:hAnsi="Times New Roman" w:cs="Times New Roman"/>
          <w:sz w:val="32"/>
          <w:szCs w:val="32"/>
        </w:rPr>
      </w:pPr>
    </w:p>
    <w:p w:rsidR="00500DF4" w:rsidRDefault="001B2475" w:rsidP="001B2475">
      <w:pPr>
        <w:tabs>
          <w:tab w:val="left" w:pos="29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Разработка листовок</w:t>
      </w:r>
    </w:p>
    <w:p w:rsidR="001B2475" w:rsidRDefault="00555025" w:rsidP="001B2475">
      <w:pPr>
        <w:tabs>
          <w:tab w:val="left" w:pos="29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2939415</wp:posOffset>
            </wp:positionH>
            <wp:positionV relativeFrom="paragraph">
              <wp:posOffset>210820</wp:posOffset>
            </wp:positionV>
            <wp:extent cx="2762250" cy="23453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JoRy1B8F9Qggar2QNU6VvAhsXXKcbWdiGov1Mo2QgNOmxU3ZTJp_cuKa3PgPA2e15FZvO33ZaeOKLHTK3Eb_9q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96" cy="234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762250" cy="234444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khndDSLSeDkH0QaBOH6Iwq5uvRLq5TO0FKuYToActZUB91KFq_jheATIPTrvh9Fm-ykfXH437A6-iUKjZUJaUR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DF4" w:rsidRDefault="00500DF4" w:rsidP="001B24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1B2475" w:rsidRDefault="00500DF4" w:rsidP="00500DF4">
      <w:pPr>
        <w:tabs>
          <w:tab w:val="left" w:pos="20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00DF4" w:rsidRDefault="00500DF4" w:rsidP="00500DF4">
      <w:pPr>
        <w:tabs>
          <w:tab w:val="left" w:pos="2040"/>
        </w:tabs>
        <w:rPr>
          <w:rFonts w:ascii="Times New Roman" w:hAnsi="Times New Roman" w:cs="Times New Roman"/>
          <w:sz w:val="32"/>
          <w:szCs w:val="32"/>
        </w:rPr>
      </w:pPr>
    </w:p>
    <w:p w:rsidR="00500DF4" w:rsidRDefault="00500DF4" w:rsidP="00500DF4">
      <w:pPr>
        <w:tabs>
          <w:tab w:val="left" w:pos="2040"/>
        </w:tabs>
        <w:rPr>
          <w:rFonts w:ascii="Times New Roman" w:hAnsi="Times New Roman" w:cs="Times New Roman"/>
          <w:sz w:val="32"/>
          <w:szCs w:val="32"/>
        </w:rPr>
      </w:pPr>
    </w:p>
    <w:p w:rsidR="00500DF4" w:rsidRDefault="00500DF4" w:rsidP="00500DF4">
      <w:pPr>
        <w:tabs>
          <w:tab w:val="left" w:pos="20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5143500" cy="36408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ртификат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4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Наши достижения </w:t>
      </w:r>
    </w:p>
    <w:p w:rsidR="00500DF4" w:rsidRDefault="00500DF4" w:rsidP="00500DF4">
      <w:pPr>
        <w:tabs>
          <w:tab w:val="left" w:pos="2040"/>
        </w:tabs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</w:p>
    <w:p w:rsidR="00500DF4" w:rsidRPr="00500DF4" w:rsidRDefault="00500DF4" w:rsidP="00500DF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133975" cy="360887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ертификат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60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DF4" w:rsidRPr="00500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9B"/>
    <w:rsid w:val="000D7740"/>
    <w:rsid w:val="001B2475"/>
    <w:rsid w:val="00201D9B"/>
    <w:rsid w:val="003E739E"/>
    <w:rsid w:val="00500DF4"/>
    <w:rsid w:val="00555025"/>
    <w:rsid w:val="00593E69"/>
    <w:rsid w:val="006379AB"/>
    <w:rsid w:val="008638AA"/>
    <w:rsid w:val="00EA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FB84E-AEBF-483B-A1A1-6F503DA5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73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hyperlink" Target="https://navigator.krao.ru/program/34481-yuid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2025-06-04T03:34:00Z</dcterms:created>
  <dcterms:modified xsi:type="dcterms:W3CDTF">2025-06-04T04:34:00Z</dcterms:modified>
</cp:coreProperties>
</file>